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90" w:rsidRPr="00FE655A" w:rsidRDefault="00720B90" w:rsidP="00720B90">
      <w:pPr>
        <w:tabs>
          <w:tab w:val="left" w:pos="1540"/>
        </w:tabs>
        <w:jc w:val="center"/>
        <w:rPr>
          <w:rFonts w:ascii="Avenir Next LT Pro" w:hAnsi="Avenir Next LT Pro"/>
          <w:b/>
          <w:bCs/>
          <w:sz w:val="28"/>
          <w:szCs w:val="28"/>
        </w:rPr>
      </w:pPr>
      <w:bookmarkStart w:id="0" w:name="_GoBack"/>
      <w:bookmarkEnd w:id="0"/>
      <w:r w:rsidRPr="00FE655A">
        <w:rPr>
          <w:rFonts w:ascii="Avenir Next LT Pro" w:hAnsi="Avenir Next LT Pro"/>
          <w:b/>
          <w:bCs/>
          <w:sz w:val="28"/>
          <w:szCs w:val="28"/>
        </w:rPr>
        <w:t xml:space="preserve">ERAP </w:t>
      </w:r>
      <w:r>
        <w:rPr>
          <w:rFonts w:ascii="Avenir Next LT Pro" w:hAnsi="Avenir Next LT Pro"/>
          <w:b/>
          <w:bCs/>
          <w:sz w:val="28"/>
          <w:szCs w:val="28"/>
        </w:rPr>
        <w:t>Landlord</w:t>
      </w:r>
      <w:r w:rsidRPr="00FE655A">
        <w:rPr>
          <w:rFonts w:ascii="Avenir Next LT Pro" w:hAnsi="Avenir Next LT Pro"/>
          <w:b/>
          <w:bCs/>
          <w:sz w:val="28"/>
          <w:szCs w:val="28"/>
        </w:rPr>
        <w:t xml:space="preserve"> Certification Form</w:t>
      </w:r>
    </w:p>
    <w:p w:rsidR="00720B90" w:rsidRDefault="00720B90" w:rsidP="00720B90">
      <w:pPr>
        <w:ind w:right="-450"/>
        <w:rPr>
          <w:b/>
          <w:bCs/>
        </w:rPr>
      </w:pPr>
    </w:p>
    <w:p w:rsidR="00720B90" w:rsidRDefault="00720B90" w:rsidP="00720B90">
      <w:pPr>
        <w:ind w:right="-450"/>
      </w:pPr>
      <w:r>
        <w:t xml:space="preserve">As the landlord for this rental unit and household, I:    </w:t>
      </w:r>
      <w:r>
        <w:tab/>
      </w:r>
      <w:r w:rsidRPr="00DE309B">
        <w:rPr>
          <w:rFonts w:ascii="Segoe UI Symbol" w:hAnsi="Segoe UI Symbol" w:cs="Segoe UI Symbol"/>
        </w:rPr>
        <w:t>☐</w:t>
      </w:r>
      <w:r w:rsidRPr="00DE309B">
        <w:t xml:space="preserve"> Agree</w:t>
      </w:r>
      <w:r>
        <w:t xml:space="preserve"> to participate in the program</w:t>
      </w:r>
      <w:r w:rsidRPr="00DE309B">
        <w:t xml:space="preserve">    </w:t>
      </w:r>
    </w:p>
    <w:p w:rsidR="006A19CE" w:rsidRDefault="00720B90" w:rsidP="00720B90">
      <w:pPr>
        <w:ind w:left="4320" w:right="-450" w:firstLine="720"/>
      </w:pPr>
      <w:r w:rsidRPr="00DE309B">
        <w:rPr>
          <w:rFonts w:ascii="Segoe UI Symbol" w:hAnsi="Segoe UI Symbol" w:cs="Segoe UI Symbol"/>
        </w:rPr>
        <w:t>☐</w:t>
      </w:r>
      <w:r w:rsidRPr="00DE309B">
        <w:t xml:space="preserve"> Decline</w:t>
      </w:r>
      <w:r>
        <w:t xml:space="preserve"> to participate in the program</w:t>
      </w:r>
    </w:p>
    <w:p w:rsidR="006A19CE" w:rsidRDefault="006A19CE" w:rsidP="006A19CE">
      <w:pPr>
        <w:ind w:right="-450"/>
      </w:pPr>
    </w:p>
    <w:p w:rsidR="006A19CE" w:rsidRDefault="006A19CE" w:rsidP="006A19CE">
      <w:pPr>
        <w:ind w:right="-450"/>
      </w:pPr>
    </w:p>
    <w:p w:rsidR="006A19CE" w:rsidRDefault="006A19CE" w:rsidP="006A19CE">
      <w:pPr>
        <w:ind w:right="-450"/>
      </w:pPr>
      <w:r>
        <w:t>Tenant Name: ___________________________________________________________</w:t>
      </w:r>
      <w:r w:rsidR="00720B90">
        <w:t xml:space="preserve">  </w:t>
      </w:r>
    </w:p>
    <w:p w:rsidR="006A19CE" w:rsidRDefault="006A19CE" w:rsidP="00720B90">
      <w:pPr>
        <w:ind w:left="4320" w:right="-450" w:firstLine="720"/>
      </w:pPr>
    </w:p>
    <w:p w:rsidR="00720B90" w:rsidRDefault="00720B90" w:rsidP="006A19CE">
      <w:pPr>
        <w:ind w:left="4320" w:right="-450" w:firstLine="720"/>
        <w:jc w:val="both"/>
      </w:pPr>
      <w:r>
        <w:t xml:space="preserve">  </w:t>
      </w:r>
    </w:p>
    <w:p w:rsidR="00720B90" w:rsidRDefault="00720B90" w:rsidP="00720B90">
      <w:pPr>
        <w:ind w:right="-450"/>
      </w:pPr>
      <w:r>
        <w:t>Landlords who agree to participate in the program and receive payment directly from ERAP are required to meet the following terms and conditions.  Initial next to each statement:</w:t>
      </w:r>
    </w:p>
    <w:p w:rsidR="00720B90" w:rsidRPr="005821B6" w:rsidRDefault="00720B90" w:rsidP="00720B90">
      <w:pPr>
        <w:ind w:right="-450"/>
      </w:pPr>
    </w:p>
    <w:p w:rsidR="00720B90" w:rsidRDefault="00720B90" w:rsidP="00720B90">
      <w:pPr>
        <w:ind w:right="-450"/>
        <w:rPr>
          <w:b/>
          <w:bCs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900"/>
        <w:gridCol w:w="270"/>
        <w:gridCol w:w="9270"/>
      </w:tblGrid>
      <w:tr w:rsidR="00720B90" w:rsidTr="00DA6868">
        <w:trPr>
          <w:trHeight w:val="323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B90" w:rsidRDefault="00720B90" w:rsidP="00DA686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Default="00720B90" w:rsidP="00DA6868"/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Pr="005821B6" w:rsidRDefault="00720B90" w:rsidP="00DA6868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ACCURACY</w:t>
            </w:r>
          </w:p>
        </w:tc>
      </w:tr>
      <w:tr w:rsidR="00720B90" w:rsidTr="00DA6868">
        <w:trPr>
          <w:trHeight w:val="323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B90" w:rsidRDefault="00720B90" w:rsidP="00DA686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Default="00720B90" w:rsidP="00DA6868"/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Pr="005821B6" w:rsidRDefault="00720B90" w:rsidP="00DA6868">
            <w:pPr>
              <w:rPr>
                <w:rFonts w:ascii="Avenir Next LT Pro" w:hAnsi="Avenir Next LT Pro"/>
                <w:b/>
                <w:bCs/>
              </w:rPr>
            </w:pPr>
            <w:r w:rsidRPr="00A26B15">
              <w:t xml:space="preserve">I certify that all the information provided </w:t>
            </w:r>
            <w:r>
              <w:t xml:space="preserve">in the application </w:t>
            </w:r>
            <w:r w:rsidRPr="00A26B15">
              <w:t xml:space="preserve">is true and correct.  I understand that providing false statements or information is grounds for termination of assistance and is punishable under federal law.  </w:t>
            </w:r>
          </w:p>
        </w:tc>
      </w:tr>
      <w:tr w:rsidR="00720B90" w:rsidTr="00DA6868">
        <w:trPr>
          <w:trHeight w:val="32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0B90" w:rsidRDefault="00720B90" w:rsidP="00DA686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Default="00720B90" w:rsidP="00DA6868"/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Pr="005821B6" w:rsidRDefault="00720B90" w:rsidP="00DA6868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720B90" w:rsidTr="00DA6868">
        <w:trPr>
          <w:trHeight w:val="323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B90" w:rsidRDefault="00720B90" w:rsidP="00DA686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Default="00720B90" w:rsidP="00DA6868"/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Pr="00A26B15" w:rsidRDefault="00720B90" w:rsidP="00DA6868">
            <w:r w:rsidRPr="005821B6">
              <w:rPr>
                <w:rFonts w:ascii="Avenir Next LT Pro" w:hAnsi="Avenir Next LT Pro"/>
                <w:b/>
                <w:bCs/>
              </w:rPr>
              <w:t>FEE WAIVER</w:t>
            </w:r>
          </w:p>
        </w:tc>
      </w:tr>
      <w:tr w:rsidR="00720B90" w:rsidTr="00DA6868">
        <w:trPr>
          <w:trHeight w:val="323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B90" w:rsidRDefault="00720B90" w:rsidP="00DA686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Default="00720B90" w:rsidP="00DA6868"/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Pr="006F78AB" w:rsidRDefault="00720B90" w:rsidP="00DA6868">
            <w:r w:rsidRPr="00A26B15">
              <w:t xml:space="preserve">I </w:t>
            </w:r>
            <w:r>
              <w:t>agree to waive all late fees, interest, court fees, or other fees not included in monthly rent accrued by the tenant.</w:t>
            </w:r>
            <w:r w:rsidRPr="00A26B15">
              <w:t xml:space="preserve">  </w:t>
            </w:r>
          </w:p>
        </w:tc>
      </w:tr>
      <w:tr w:rsidR="00720B90" w:rsidTr="00DA6868">
        <w:trPr>
          <w:trHeight w:val="23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0B90" w:rsidRDefault="00720B90" w:rsidP="00DA686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Default="00720B90" w:rsidP="00DA6868"/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Default="00720B90" w:rsidP="00DA6868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720B90" w:rsidTr="00DA6868">
        <w:trPr>
          <w:trHeight w:val="323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B90" w:rsidRDefault="00720B90" w:rsidP="00DA686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Default="00720B90" w:rsidP="00DA6868"/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Pr="00B14F27" w:rsidRDefault="00720B90" w:rsidP="00DA6868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EXISTING EVICTION FILINGS</w:t>
            </w:r>
          </w:p>
        </w:tc>
      </w:tr>
      <w:tr w:rsidR="00720B90" w:rsidTr="00DA6868">
        <w:trPr>
          <w:trHeight w:val="6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0B90" w:rsidRDefault="00720B90" w:rsidP="00DA686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Default="00720B90" w:rsidP="00DA6868"/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Default="00720B90" w:rsidP="00DA6868">
            <w:r>
              <w:t>I</w:t>
            </w:r>
            <w:r w:rsidRPr="00A26B15">
              <w:t xml:space="preserve"> </w:t>
            </w:r>
            <w:r>
              <w:t xml:space="preserve">agree to cancel/rescind all eviction filings currently pending against this tenant. </w:t>
            </w:r>
          </w:p>
          <w:p w:rsidR="00720B90" w:rsidRPr="00B14F27" w:rsidRDefault="00720B90" w:rsidP="00DA6868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720B90" w:rsidTr="00DA6868">
        <w:trPr>
          <w:trHeight w:val="306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B90" w:rsidRDefault="00720B90" w:rsidP="00DA686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Default="00720B90" w:rsidP="00DA6868"/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Pr="006F78AB" w:rsidRDefault="00720B90" w:rsidP="00DA6868">
            <w:r>
              <w:rPr>
                <w:rFonts w:ascii="Avenir Next LT Pro" w:hAnsi="Avenir Next LT Pro"/>
                <w:b/>
                <w:bCs/>
              </w:rPr>
              <w:t>NEW EVICTION FILINGS</w:t>
            </w:r>
          </w:p>
        </w:tc>
      </w:tr>
      <w:tr w:rsidR="00720B90" w:rsidTr="00DA6868">
        <w:trPr>
          <w:trHeight w:val="908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B90" w:rsidRDefault="00720B90" w:rsidP="00DA686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Default="00720B90" w:rsidP="00DA6868"/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Pr="00B14F27" w:rsidRDefault="00720B90" w:rsidP="00DA6868">
            <w:pPr>
              <w:rPr>
                <w:rFonts w:ascii="Avenir Next LT Pro" w:hAnsi="Avenir Next LT Pro"/>
                <w:b/>
                <w:bCs/>
              </w:rPr>
            </w:pPr>
            <w:r w:rsidRPr="006F78AB">
              <w:t xml:space="preserve">I </w:t>
            </w:r>
            <w:r>
              <w:t xml:space="preserve">agree not to file any new eviction cases for the duration of prospective rental assistance being provided through ERAP, or a minimum period of 30 days, whichever is longer.  </w:t>
            </w:r>
            <w:r w:rsidRPr="006F78AB">
              <w:rPr>
                <w:rFonts w:ascii="Avenir Next LT Pro" w:hAnsi="Avenir Next LT Pro"/>
                <w:b/>
                <w:bCs/>
              </w:rPr>
              <w:t xml:space="preserve">  </w:t>
            </w:r>
            <w:r>
              <w:rPr>
                <w:rFonts w:ascii="Avenir Next LT Pro" w:hAnsi="Avenir Next LT Pro"/>
                <w:b/>
                <w:bCs/>
              </w:rPr>
              <w:br/>
            </w:r>
          </w:p>
        </w:tc>
      </w:tr>
      <w:tr w:rsidR="00720B90" w:rsidTr="00DA6868">
        <w:trPr>
          <w:trHeight w:val="351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B90" w:rsidRDefault="00720B90" w:rsidP="00DA686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Default="00720B90" w:rsidP="00DA6868"/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Default="00720B90" w:rsidP="00DA6868">
            <w:r>
              <w:rPr>
                <w:rFonts w:ascii="Avenir Next LT Pro" w:hAnsi="Avenir Next LT Pro"/>
                <w:b/>
                <w:bCs/>
              </w:rPr>
              <w:t>LEASE RENEWAL</w:t>
            </w:r>
          </w:p>
        </w:tc>
      </w:tr>
      <w:tr w:rsidR="00720B90" w:rsidTr="00DA6868">
        <w:trPr>
          <w:trHeight w:val="953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B90" w:rsidRDefault="00720B90" w:rsidP="00DA686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Default="00720B90" w:rsidP="00DA6868"/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Default="00720B90" w:rsidP="00DA6868">
            <w:r>
              <w:t>I agree to extend the tenant’s lease or renew the lease if it has or is scheduled to expire prior to the end of the rental assistance being provided, but for a period no less than 90 days.</w:t>
            </w:r>
          </w:p>
          <w:p w:rsidR="00720B90" w:rsidRDefault="00720B90" w:rsidP="00DA6868"/>
        </w:tc>
      </w:tr>
      <w:tr w:rsidR="00720B90" w:rsidTr="00DA6868"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B90" w:rsidRDefault="00720B90" w:rsidP="00DA686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Default="00720B90" w:rsidP="00DA6868"/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Default="00720B90" w:rsidP="00DA6868">
            <w:r w:rsidRPr="00024BF8">
              <w:rPr>
                <w:rFonts w:ascii="Avenir Next LT Pro" w:hAnsi="Avenir Next LT Pro"/>
                <w:b/>
                <w:bCs/>
              </w:rPr>
              <w:t>USE OF PAYMENT</w:t>
            </w:r>
          </w:p>
        </w:tc>
      </w:tr>
      <w:tr w:rsidR="00720B90" w:rsidTr="00DA6868">
        <w:trPr>
          <w:trHeight w:val="836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B90" w:rsidRDefault="00720B90" w:rsidP="00DA686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Default="00720B90" w:rsidP="00DA6868"/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720B90" w:rsidRDefault="00720B90" w:rsidP="00DA6868">
            <w:r w:rsidRPr="00024BF8">
              <w:t xml:space="preserve">I certify that any payment of ERAP funds made directly to me </w:t>
            </w:r>
            <w:r>
              <w:t>for the purpose of paying rent on the household’s behalf will only be used for the intended purpose.</w:t>
            </w:r>
          </w:p>
        </w:tc>
      </w:tr>
    </w:tbl>
    <w:p w:rsidR="00720B90" w:rsidRDefault="00720B90" w:rsidP="00720B90">
      <w:pPr>
        <w:ind w:right="-450"/>
        <w:rPr>
          <w:b/>
          <w:bCs/>
        </w:rPr>
      </w:pPr>
    </w:p>
    <w:p w:rsidR="00720B90" w:rsidRDefault="00720B90" w:rsidP="00720B90">
      <w:pPr>
        <w:ind w:right="-450"/>
        <w:rPr>
          <w:b/>
          <w:bCs/>
        </w:rPr>
      </w:pPr>
    </w:p>
    <w:p w:rsidR="00720B90" w:rsidRDefault="00720B90" w:rsidP="00720B90">
      <w:pPr>
        <w:ind w:right="-450"/>
        <w:rPr>
          <w:b/>
          <w:bCs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424"/>
        <w:gridCol w:w="270"/>
        <w:gridCol w:w="1089"/>
        <w:gridCol w:w="2604"/>
        <w:gridCol w:w="270"/>
        <w:gridCol w:w="651"/>
        <w:gridCol w:w="1147"/>
      </w:tblGrid>
      <w:tr w:rsidR="00720B90" w:rsidRPr="00E47EDB" w:rsidTr="00DA6868">
        <w:trPr>
          <w:trHeight w:val="441"/>
        </w:trPr>
        <w:tc>
          <w:tcPr>
            <w:tcW w:w="10075" w:type="dxa"/>
            <w:gridSpan w:val="8"/>
            <w:shd w:val="clear" w:color="auto" w:fill="000000" w:themeFill="text1"/>
            <w:vAlign w:val="center"/>
          </w:tcPr>
          <w:p w:rsidR="00720B90" w:rsidRPr="00E47EDB" w:rsidRDefault="00720B90" w:rsidP="00DA6868">
            <w:pPr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</w:rPr>
              <w:t>Landlord</w:t>
            </w:r>
            <w:r w:rsidRPr="00E47EDB">
              <w:rPr>
                <w:rFonts w:ascii="Avenir Next LT Pro" w:hAnsi="Avenir Next LT Pro"/>
                <w:b/>
                <w:bCs/>
                <w:color w:val="FFFFFF" w:themeColor="background1"/>
              </w:rPr>
              <w:t xml:space="preserve"> Certification</w:t>
            </w:r>
          </w:p>
        </w:tc>
      </w:tr>
      <w:tr w:rsidR="00720B90" w:rsidTr="00DA6868">
        <w:trPr>
          <w:trHeight w:val="549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:rsidR="00720B90" w:rsidRPr="006F06A4" w:rsidRDefault="00720B90" w:rsidP="00DA6868">
            <w:pPr>
              <w:rPr>
                <w:b/>
                <w:bCs/>
              </w:rPr>
            </w:pPr>
            <w:r>
              <w:rPr>
                <w:b/>
                <w:bCs/>
              </w:rPr>
              <w:t>Landlord</w:t>
            </w:r>
            <w:r w:rsidRPr="006F06A4">
              <w:rPr>
                <w:b/>
                <w:bCs/>
              </w:rPr>
              <w:t xml:space="preserve"> Name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20B90" w:rsidRDefault="00720B90" w:rsidP="00DA6868"/>
        </w:tc>
        <w:tc>
          <w:tcPr>
            <w:tcW w:w="270" w:type="dxa"/>
            <w:shd w:val="clear" w:color="auto" w:fill="F2F2F2" w:themeFill="background1" w:themeFillShade="F2"/>
            <w:vAlign w:val="bottom"/>
          </w:tcPr>
          <w:p w:rsidR="00720B90" w:rsidRDefault="00720B90" w:rsidP="00DA6868"/>
        </w:tc>
        <w:tc>
          <w:tcPr>
            <w:tcW w:w="1089" w:type="dxa"/>
            <w:shd w:val="clear" w:color="auto" w:fill="F2F2F2" w:themeFill="background1" w:themeFillShade="F2"/>
            <w:vAlign w:val="bottom"/>
          </w:tcPr>
          <w:p w:rsidR="00720B90" w:rsidRPr="006F06A4" w:rsidRDefault="00720B90" w:rsidP="00DA6868">
            <w:pPr>
              <w:rPr>
                <w:b/>
                <w:bCs/>
              </w:rPr>
            </w:pPr>
            <w:r w:rsidRPr="006F06A4">
              <w:rPr>
                <w:b/>
                <w:bCs/>
              </w:rPr>
              <w:t>Signature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20B90" w:rsidRDefault="00720B90" w:rsidP="00DA6868"/>
        </w:tc>
        <w:tc>
          <w:tcPr>
            <w:tcW w:w="270" w:type="dxa"/>
            <w:shd w:val="clear" w:color="auto" w:fill="F2F2F2" w:themeFill="background1" w:themeFillShade="F2"/>
            <w:vAlign w:val="bottom"/>
          </w:tcPr>
          <w:p w:rsidR="00720B90" w:rsidRDefault="00720B90" w:rsidP="00DA6868"/>
        </w:tc>
        <w:tc>
          <w:tcPr>
            <w:tcW w:w="651" w:type="dxa"/>
            <w:shd w:val="clear" w:color="auto" w:fill="F2F2F2" w:themeFill="background1" w:themeFillShade="F2"/>
            <w:vAlign w:val="bottom"/>
          </w:tcPr>
          <w:p w:rsidR="00720B90" w:rsidRPr="006F06A4" w:rsidRDefault="00720B90" w:rsidP="00DA6868">
            <w:pPr>
              <w:rPr>
                <w:b/>
                <w:bCs/>
              </w:rPr>
            </w:pPr>
            <w:r w:rsidRPr="006F06A4">
              <w:rPr>
                <w:b/>
                <w:bCs/>
              </w:rPr>
              <w:t>Date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20B90" w:rsidRDefault="00720B90" w:rsidP="00DA6868"/>
        </w:tc>
      </w:tr>
      <w:tr w:rsidR="00720B90" w:rsidTr="00DA6868">
        <w:trPr>
          <w:trHeight w:val="60"/>
        </w:trPr>
        <w:tc>
          <w:tcPr>
            <w:tcW w:w="1620" w:type="dxa"/>
            <w:shd w:val="clear" w:color="auto" w:fill="F2F2F2" w:themeFill="background1" w:themeFillShade="F2"/>
          </w:tcPr>
          <w:p w:rsidR="00720B90" w:rsidRPr="006F06A4" w:rsidRDefault="00720B90" w:rsidP="00DA6868">
            <w:pPr>
              <w:rPr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20B90" w:rsidRDefault="00720B90" w:rsidP="00DA6868"/>
        </w:tc>
        <w:tc>
          <w:tcPr>
            <w:tcW w:w="270" w:type="dxa"/>
            <w:shd w:val="clear" w:color="auto" w:fill="F2F2F2" w:themeFill="background1" w:themeFillShade="F2"/>
          </w:tcPr>
          <w:p w:rsidR="00720B90" w:rsidRDefault="00720B90" w:rsidP="00DA6868"/>
        </w:tc>
        <w:tc>
          <w:tcPr>
            <w:tcW w:w="1089" w:type="dxa"/>
            <w:shd w:val="clear" w:color="auto" w:fill="F2F2F2" w:themeFill="background1" w:themeFillShade="F2"/>
          </w:tcPr>
          <w:p w:rsidR="00720B90" w:rsidRPr="006F06A4" w:rsidRDefault="00720B90" w:rsidP="00DA6868">
            <w:pPr>
              <w:rPr>
                <w:b/>
                <w:bCs/>
              </w:rPr>
            </w:pP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20B90" w:rsidRDefault="00720B90" w:rsidP="00DA6868"/>
        </w:tc>
        <w:tc>
          <w:tcPr>
            <w:tcW w:w="270" w:type="dxa"/>
            <w:shd w:val="clear" w:color="auto" w:fill="F2F2F2" w:themeFill="background1" w:themeFillShade="F2"/>
          </w:tcPr>
          <w:p w:rsidR="00720B90" w:rsidRDefault="00720B90" w:rsidP="00DA6868"/>
        </w:tc>
        <w:tc>
          <w:tcPr>
            <w:tcW w:w="651" w:type="dxa"/>
            <w:shd w:val="clear" w:color="auto" w:fill="F2F2F2" w:themeFill="background1" w:themeFillShade="F2"/>
          </w:tcPr>
          <w:p w:rsidR="00720B90" w:rsidRPr="006F06A4" w:rsidRDefault="00720B90" w:rsidP="00DA6868">
            <w:pPr>
              <w:rPr>
                <w:b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20B90" w:rsidRDefault="00720B90" w:rsidP="00DA6868"/>
        </w:tc>
      </w:tr>
    </w:tbl>
    <w:p w:rsidR="00720B90" w:rsidRDefault="00720B90" w:rsidP="00720B90">
      <w:pPr>
        <w:ind w:right="-450"/>
        <w:rPr>
          <w:b/>
          <w:bCs/>
        </w:rPr>
      </w:pPr>
    </w:p>
    <w:p w:rsidR="00720B90" w:rsidRPr="00446CF4" w:rsidRDefault="00720B90" w:rsidP="00720B90">
      <w:pPr>
        <w:ind w:right="-450"/>
        <w:rPr>
          <w:sz w:val="2"/>
          <w:szCs w:val="2"/>
        </w:rPr>
      </w:pPr>
      <w:r w:rsidRPr="005821B6">
        <w:t xml:space="preserve">Note: Landlord must attach a </w:t>
      </w:r>
      <w:r>
        <w:t xml:space="preserve">completed </w:t>
      </w:r>
      <w:r w:rsidRPr="005821B6">
        <w:t>W-9</w:t>
      </w:r>
      <w:r>
        <w:t xml:space="preserve"> form to application</w:t>
      </w:r>
    </w:p>
    <w:p w:rsidR="002F68ED" w:rsidRDefault="00203FEA"/>
    <w:p w:rsidR="006A19CE" w:rsidRDefault="006A19CE"/>
    <w:p w:rsidR="006A19CE" w:rsidRDefault="006A19CE"/>
    <w:p w:rsidR="006A19CE" w:rsidRDefault="006A19CE"/>
    <w:p w:rsidR="006A19CE" w:rsidRDefault="006A19CE"/>
    <w:p w:rsidR="006A19CE" w:rsidRDefault="006A19CE" w:rsidP="006A19CE">
      <w:pPr>
        <w:jc w:val="right"/>
      </w:pPr>
      <w:r>
        <w:t>9/1/21</w:t>
      </w:r>
    </w:p>
    <w:sectPr w:rsidR="006A19CE" w:rsidSect="00CD50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90"/>
    <w:rsid w:val="00046977"/>
    <w:rsid w:val="00203FEA"/>
    <w:rsid w:val="006A19CE"/>
    <w:rsid w:val="00720B90"/>
    <w:rsid w:val="00B2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3D9B6-4C0D-44BF-A552-24599DE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B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B90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Buchanan</dc:creator>
  <cp:keywords/>
  <dc:description/>
  <cp:lastModifiedBy>Kim</cp:lastModifiedBy>
  <cp:revision>2</cp:revision>
  <dcterms:created xsi:type="dcterms:W3CDTF">2021-09-01T17:44:00Z</dcterms:created>
  <dcterms:modified xsi:type="dcterms:W3CDTF">2021-09-01T17:44:00Z</dcterms:modified>
</cp:coreProperties>
</file>